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191B6" w14:textId="0AF769A0" w:rsidR="00BE5DC3" w:rsidRPr="00AC4B40" w:rsidRDefault="00BE5DC3" w:rsidP="00BE5DC3">
      <w:pPr>
        <w:rPr>
          <w:rFonts w:ascii="ＭＳ Ｐゴシック" w:eastAsia="ＭＳ Ｐゴシック" w:hAnsi="ＭＳ Ｐゴシック"/>
          <w:sz w:val="20"/>
          <w:szCs w:val="20"/>
        </w:rPr>
      </w:pPr>
      <w:r w:rsidRPr="00AC4B40">
        <w:rPr>
          <w:rFonts w:ascii="ＭＳ Ｐゴシック" w:eastAsia="ＭＳ Ｐゴシック" w:hAnsi="ＭＳ Ｐゴシック" w:hint="eastAsia"/>
          <w:sz w:val="20"/>
          <w:szCs w:val="20"/>
        </w:rPr>
        <w:t>（様式</w:t>
      </w:r>
      <w:r w:rsidR="00E53894" w:rsidRPr="00AC4B40">
        <w:rPr>
          <w:rFonts w:ascii="ＭＳ Ｐゴシック" w:eastAsia="ＭＳ Ｐゴシック" w:hAnsi="ＭＳ Ｐゴシック" w:hint="eastAsia"/>
          <w:sz w:val="20"/>
          <w:szCs w:val="20"/>
        </w:rPr>
        <w:t>３</w:t>
      </w:r>
      <w:r w:rsidRPr="00AC4B40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14:paraId="264FF98A" w14:textId="09CE294C" w:rsidR="00BE5DC3" w:rsidRPr="00AC4B40" w:rsidRDefault="00BE5DC3" w:rsidP="00BE5DC3">
      <w:pPr>
        <w:jc w:val="center"/>
        <w:rPr>
          <w:rFonts w:ascii="ＭＳ Ｐゴシック" w:eastAsia="ＭＳ Ｐゴシック" w:hAnsi="ＭＳ Ｐゴシック"/>
          <w:sz w:val="22"/>
        </w:rPr>
      </w:pPr>
      <w:r w:rsidRPr="00AC4B40">
        <w:rPr>
          <w:rFonts w:ascii="ＭＳ Ｐゴシック" w:eastAsia="ＭＳ Ｐゴシック" w:hAnsi="ＭＳ Ｐゴシック" w:hint="eastAsia"/>
          <w:sz w:val="22"/>
        </w:rPr>
        <w:t>２０２</w:t>
      </w:r>
      <w:r w:rsidR="00C427E1">
        <w:rPr>
          <w:rFonts w:ascii="ＭＳ Ｐゴシック" w:eastAsia="ＭＳ Ｐゴシック" w:hAnsi="ＭＳ Ｐゴシック" w:hint="eastAsia"/>
          <w:sz w:val="22"/>
        </w:rPr>
        <w:t>６</w:t>
      </w:r>
      <w:r w:rsidRPr="00AC4B40">
        <w:rPr>
          <w:rFonts w:ascii="ＭＳ Ｐゴシック" w:eastAsia="ＭＳ Ｐゴシック" w:hAnsi="ＭＳ Ｐゴシック" w:hint="eastAsia"/>
          <w:sz w:val="22"/>
        </w:rPr>
        <w:t>年度　名古屋大学若手育成プログラム</w:t>
      </w:r>
    </w:p>
    <w:p w14:paraId="6524F7E0" w14:textId="3289510A" w:rsidR="00BE5DC3" w:rsidRPr="00AC4B40" w:rsidRDefault="00175046" w:rsidP="00BE5DC3">
      <w:pPr>
        <w:jc w:val="center"/>
        <w:rPr>
          <w:rFonts w:ascii="ＭＳ Ｐゴシック" w:eastAsia="ＭＳ Ｐゴシック" w:hAnsi="ＭＳ Ｐゴシック"/>
          <w:sz w:val="22"/>
        </w:rPr>
      </w:pPr>
      <w:r w:rsidRPr="00AC4B40">
        <w:rPr>
          <w:rFonts w:ascii="ＭＳ Ｐゴシック" w:eastAsia="ＭＳ Ｐゴシック" w:hAnsi="ＭＳ Ｐゴシック"/>
          <w:noProof/>
          <w:color w:val="000000"/>
          <w:sz w:val="22"/>
        </w:rPr>
        <w:t xml:space="preserve">------- </w:t>
      </w:r>
      <w:r w:rsidR="00BE5DC3" w:rsidRPr="00AC4B40">
        <w:rPr>
          <w:rFonts w:ascii="ＭＳ Ｐゴシック" w:eastAsia="ＭＳ Ｐゴシック" w:hAnsi="ＭＳ Ｐゴシック" w:hint="eastAsia"/>
          <w:sz w:val="22"/>
        </w:rPr>
        <w:t>ＹＬＣ</w:t>
      </w:r>
      <w:r w:rsidRPr="00AC4B40">
        <w:rPr>
          <w:rFonts w:ascii="ＭＳ Ｐゴシック" w:eastAsia="ＭＳ Ｐゴシック" w:hAnsi="ＭＳ Ｐゴシック"/>
          <w:sz w:val="22"/>
        </w:rPr>
        <w:t xml:space="preserve"> </w:t>
      </w:r>
      <w:r w:rsidR="00BE5DC3" w:rsidRPr="00AC4B40">
        <w:rPr>
          <w:rFonts w:ascii="ＭＳ Ｐゴシック" w:eastAsia="ＭＳ Ｐゴシック" w:hAnsi="ＭＳ Ｐゴシック" w:hint="eastAsia"/>
          <w:sz w:val="22"/>
        </w:rPr>
        <w:t>（</w:t>
      </w:r>
      <w:r w:rsidR="00BE5DC3" w:rsidRPr="00AC4B40">
        <w:rPr>
          <w:rFonts w:ascii="ＭＳ Ｐゴシック" w:eastAsia="ＭＳ Ｐゴシック" w:hAnsi="ＭＳ Ｐゴシック"/>
          <w:sz w:val="22"/>
        </w:rPr>
        <w:t>Young Leaders Cultivation）</w:t>
      </w:r>
      <w:r w:rsidRPr="00AC4B40">
        <w:rPr>
          <w:rFonts w:ascii="ＭＳ Ｐゴシック" w:eastAsia="ＭＳ Ｐゴシック" w:hAnsi="ＭＳ Ｐゴシック"/>
          <w:sz w:val="22"/>
        </w:rPr>
        <w:t xml:space="preserve"> </w:t>
      </w:r>
      <w:r w:rsidRPr="00AC4B40">
        <w:rPr>
          <w:rFonts w:ascii="ＭＳ Ｐゴシック" w:eastAsia="ＭＳ Ｐゴシック" w:hAnsi="ＭＳ Ｐゴシック"/>
          <w:noProof/>
          <w:color w:val="000000"/>
          <w:sz w:val="22"/>
        </w:rPr>
        <w:t>-------</w:t>
      </w:r>
    </w:p>
    <w:p w14:paraId="564636EC" w14:textId="0A18B571" w:rsidR="00BE5DC3" w:rsidRPr="002538B7" w:rsidRDefault="00E53894" w:rsidP="00BE5DC3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2538B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受入</w:t>
      </w:r>
      <w:r w:rsidR="00675C7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承諾</w:t>
      </w:r>
      <w:r w:rsidR="00BE5DC3" w:rsidRPr="002538B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書</w:t>
      </w:r>
    </w:p>
    <w:p w14:paraId="27BAF9B4" w14:textId="77777777" w:rsidR="00A8086D" w:rsidRPr="00AC4B40" w:rsidRDefault="00A8086D" w:rsidP="00BE5DC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5523" w:type="dxa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539"/>
      </w:tblGrid>
      <w:tr w:rsidR="005F10AC" w14:paraId="18226A5A" w14:textId="77777777" w:rsidTr="005F10AC">
        <w:trPr>
          <w:trHeight w:val="478"/>
        </w:trPr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14:paraId="3514FD80" w14:textId="5A633AD7" w:rsidR="00331D8C" w:rsidRDefault="00331D8C" w:rsidP="00AC4B4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受入部局</w:t>
            </w:r>
          </w:p>
        </w:tc>
        <w:tc>
          <w:tcPr>
            <w:tcW w:w="35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4DEA00" w14:textId="4E9565ED" w:rsidR="00331D8C" w:rsidRDefault="00331D8C" w:rsidP="00BE5DC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31D8C" w14:paraId="45014090" w14:textId="77777777" w:rsidTr="00AC4B40">
        <w:trPr>
          <w:trHeight w:val="447"/>
        </w:trPr>
        <w:tc>
          <w:tcPr>
            <w:tcW w:w="1984" w:type="dxa"/>
            <w:vAlign w:val="bottom"/>
          </w:tcPr>
          <w:p w14:paraId="7328BBE5" w14:textId="0F34F4DE" w:rsidR="00331D8C" w:rsidRDefault="00331D8C" w:rsidP="00AC4B4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受入教員 所属部局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7CBD41ED" w14:textId="77777777" w:rsidR="00331D8C" w:rsidRDefault="00331D8C" w:rsidP="00BE5DC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31D8C" w14:paraId="0AAC5537" w14:textId="77777777" w:rsidTr="00AC4B40">
        <w:trPr>
          <w:trHeight w:val="447"/>
        </w:trPr>
        <w:tc>
          <w:tcPr>
            <w:tcW w:w="1984" w:type="dxa"/>
            <w:vAlign w:val="bottom"/>
          </w:tcPr>
          <w:p w14:paraId="57F697F1" w14:textId="60D782CE" w:rsidR="00331D8C" w:rsidRDefault="00331D8C" w:rsidP="00AC4B4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職・氏名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2FE68C" w14:textId="77777777" w:rsidR="00331D8C" w:rsidRDefault="00331D8C" w:rsidP="00BE5DC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9C5B305" w14:textId="6009CBF6" w:rsidR="006A33E4" w:rsidRDefault="006A33E4" w:rsidP="00AC4B40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7740A2">
        <w:rPr>
          <w:rFonts w:ascii="ＭＳ Ｐゴシック" w:eastAsia="ＭＳ Ｐゴシック" w:hAnsi="ＭＳ Ｐゴシック" w:hint="eastAsia"/>
          <w:sz w:val="16"/>
          <w:szCs w:val="16"/>
        </w:rPr>
        <w:t>（印または自署名）</w:t>
      </w:r>
    </w:p>
    <w:p w14:paraId="041B14F9" w14:textId="77777777" w:rsidR="006A33E4" w:rsidRPr="00AC4B40" w:rsidRDefault="006A33E4" w:rsidP="00BE5DC3">
      <w:pPr>
        <w:jc w:val="left"/>
        <w:rPr>
          <w:rFonts w:ascii="ＭＳ Ｐゴシック" w:eastAsia="ＭＳ Ｐゴシック" w:hAnsi="ＭＳ Ｐゴシック"/>
          <w:sz w:val="22"/>
        </w:rPr>
      </w:pPr>
    </w:p>
    <w:p w14:paraId="3D0B1395" w14:textId="0F7F74A9" w:rsidR="00D7328B" w:rsidRPr="00AC4B40" w:rsidRDefault="00810A94" w:rsidP="002E1377">
      <w:pPr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AC4B40">
        <w:rPr>
          <w:rFonts w:ascii="ＭＳ Ｐゴシック" w:eastAsia="ＭＳ Ｐゴシック" w:hAnsi="ＭＳ Ｐゴシック" w:hint="eastAsia"/>
          <w:sz w:val="20"/>
          <w:szCs w:val="20"/>
        </w:rPr>
        <w:t>下記の</w:t>
      </w:r>
      <w:r w:rsidR="00634805">
        <w:rPr>
          <w:rFonts w:ascii="ＭＳ Ｐゴシック" w:eastAsia="ＭＳ Ｐゴシック" w:hAnsi="ＭＳ Ｐゴシック" w:hint="eastAsia"/>
          <w:sz w:val="20"/>
          <w:szCs w:val="20"/>
        </w:rPr>
        <w:t>者が、</w:t>
      </w:r>
      <w:r w:rsidR="00D7328B" w:rsidRPr="00AC4B40">
        <w:rPr>
          <w:rFonts w:ascii="ＭＳ Ｐゴシック" w:eastAsia="ＭＳ Ｐゴシック" w:hAnsi="ＭＳ Ｐゴシック" w:hint="eastAsia"/>
          <w:sz w:val="20"/>
          <w:szCs w:val="20"/>
        </w:rPr>
        <w:t>本プログラム</w:t>
      </w:r>
      <w:r w:rsidR="002E1377" w:rsidRPr="00AC4B40">
        <w:rPr>
          <w:rFonts w:ascii="ＭＳ Ｐゴシック" w:eastAsia="ＭＳ Ｐゴシック" w:hAnsi="ＭＳ Ｐゴシック" w:hint="eastAsia"/>
          <w:sz w:val="20"/>
          <w:szCs w:val="20"/>
        </w:rPr>
        <w:t>に応募することを承諾します</w:t>
      </w:r>
      <w:r w:rsidR="00D7328B" w:rsidRPr="00AC4B40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3CE2A518" w14:textId="77777777" w:rsidR="00B95B91" w:rsidRPr="00AC4B40" w:rsidRDefault="00B95B91" w:rsidP="0036081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AC467D6" w14:textId="63F126E6" w:rsidR="00360818" w:rsidRPr="00AC4B40" w:rsidRDefault="00360818" w:rsidP="00360818">
      <w:pPr>
        <w:pStyle w:val="a4"/>
        <w:rPr>
          <w:sz w:val="20"/>
          <w:szCs w:val="20"/>
        </w:rPr>
      </w:pPr>
      <w:r w:rsidRPr="00AC4B40">
        <w:rPr>
          <w:rFonts w:hint="eastAsia"/>
          <w:sz w:val="20"/>
          <w:szCs w:val="20"/>
        </w:rPr>
        <w:t>記</w:t>
      </w:r>
    </w:p>
    <w:p w14:paraId="710E4FCC" w14:textId="77777777" w:rsidR="00D800EC" w:rsidRPr="00AC4B40" w:rsidRDefault="00D800EC" w:rsidP="00BE5DC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042"/>
        <w:gridCol w:w="353"/>
        <w:gridCol w:w="1842"/>
        <w:gridCol w:w="1983"/>
      </w:tblGrid>
      <w:tr w:rsidR="00A61E4B" w:rsidRPr="002530E5" w14:paraId="57FA4085" w14:textId="15D44B46" w:rsidTr="00A61E4B">
        <w:trPr>
          <w:trHeight w:val="163"/>
        </w:trPr>
        <w:tc>
          <w:tcPr>
            <w:tcW w:w="1134" w:type="dxa"/>
            <w:tcBorders>
              <w:bottom w:val="nil"/>
            </w:tcBorders>
            <w:vAlign w:val="center"/>
          </w:tcPr>
          <w:p w14:paraId="67FA9EE3" w14:textId="6CF47A8B" w:rsidR="005F10AC" w:rsidRPr="00AC4B40" w:rsidRDefault="005F10AC" w:rsidP="00A8086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0" w:name="_Hlk86324643"/>
            <w:r w:rsidRPr="00AC4B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応募者名</w:t>
            </w:r>
          </w:p>
        </w:tc>
        <w:tc>
          <w:tcPr>
            <w:tcW w:w="4042" w:type="dxa"/>
            <w:tcBorders>
              <w:bottom w:val="single" w:sz="4" w:space="0" w:color="auto"/>
            </w:tcBorders>
            <w:vAlign w:val="center"/>
          </w:tcPr>
          <w:p w14:paraId="012DE015" w14:textId="77777777" w:rsidR="005F10AC" w:rsidRPr="00AC4B40" w:rsidRDefault="005F10AC" w:rsidP="00A8086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3" w:type="dxa"/>
            <w:tcBorders>
              <w:bottom w:val="nil"/>
            </w:tcBorders>
          </w:tcPr>
          <w:p w14:paraId="2F649CF9" w14:textId="4BE24083" w:rsidR="005F10AC" w:rsidRPr="005F10AC" w:rsidDel="00A8086D" w:rsidRDefault="005F10AC" w:rsidP="00AC4B40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A83EE33" w14:textId="7FE1EDB4" w:rsidR="005F10AC" w:rsidRPr="00A8086D" w:rsidRDefault="00A61E4B" w:rsidP="00AC4B4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0F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推薦順位：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0C5875FA" w14:textId="217EDA28" w:rsidR="005F10AC" w:rsidRPr="00A8086D" w:rsidRDefault="005F10A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bookmarkEnd w:id="0"/>
    <w:p w14:paraId="073E86DA" w14:textId="19C8FAAD" w:rsidR="002C1A3F" w:rsidRPr="00AC4B40" w:rsidRDefault="006A33E4" w:rsidP="006A33E4">
      <w:pPr>
        <w:jc w:val="right"/>
        <w:rPr>
          <w:rFonts w:ascii="ＭＳ Ｐゴシック" w:eastAsia="ＭＳ Ｐゴシック" w:hAnsi="ＭＳ Ｐゴシック"/>
          <w:sz w:val="14"/>
          <w:szCs w:val="14"/>
        </w:rPr>
      </w:pPr>
      <w:r w:rsidRPr="00AC4B40">
        <w:rPr>
          <w:rFonts w:ascii="ＭＳ Ｐゴシック" w:eastAsia="ＭＳ Ｐゴシック" w:hAnsi="ＭＳ Ｐゴシック" w:hint="eastAsia"/>
          <w:sz w:val="14"/>
          <w:szCs w:val="14"/>
        </w:rPr>
        <w:t>（</w:t>
      </w:r>
      <w:r w:rsidR="00E30FA6" w:rsidRPr="00AC4B40">
        <w:rPr>
          <w:rFonts w:ascii="ＭＳ Ｐゴシック" w:eastAsia="ＭＳ Ｐゴシック" w:hAnsi="ＭＳ Ｐゴシック" w:hint="eastAsia"/>
          <w:sz w:val="14"/>
          <w:szCs w:val="14"/>
        </w:rPr>
        <w:t>受入教員が、</w:t>
      </w:r>
      <w:r w:rsidRPr="00AC4B40">
        <w:rPr>
          <w:rFonts w:ascii="ＭＳ Ｐゴシック" w:eastAsia="ＭＳ Ｐゴシック" w:hAnsi="ＭＳ Ｐゴシック" w:hint="eastAsia"/>
          <w:sz w:val="14"/>
          <w:szCs w:val="14"/>
        </w:rPr>
        <w:t>複数</w:t>
      </w:r>
      <w:r w:rsidR="00E30FA6" w:rsidRPr="00AC4B40">
        <w:rPr>
          <w:rFonts w:ascii="ＭＳ Ｐゴシック" w:eastAsia="ＭＳ Ｐゴシック" w:hAnsi="ＭＳ Ｐゴシック" w:hint="eastAsia"/>
          <w:sz w:val="14"/>
          <w:szCs w:val="14"/>
        </w:rPr>
        <w:t>の</w:t>
      </w:r>
      <w:r w:rsidRPr="00AC4B40">
        <w:rPr>
          <w:rFonts w:ascii="ＭＳ Ｐゴシック" w:eastAsia="ＭＳ Ｐゴシック" w:hAnsi="ＭＳ Ｐゴシック" w:hint="eastAsia"/>
          <w:sz w:val="14"/>
          <w:szCs w:val="14"/>
        </w:rPr>
        <w:t>応募者の受</w:t>
      </w:r>
      <w:r w:rsidR="00E30FA6" w:rsidRPr="00AC4B40">
        <w:rPr>
          <w:rFonts w:ascii="ＭＳ Ｐゴシック" w:eastAsia="ＭＳ Ｐゴシック" w:hAnsi="ＭＳ Ｐゴシック" w:hint="eastAsia"/>
          <w:sz w:val="14"/>
          <w:szCs w:val="14"/>
        </w:rPr>
        <w:t>け</w:t>
      </w:r>
      <w:r w:rsidRPr="00AC4B40">
        <w:rPr>
          <w:rFonts w:ascii="ＭＳ Ｐゴシック" w:eastAsia="ＭＳ Ｐゴシック" w:hAnsi="ＭＳ Ｐゴシック" w:hint="eastAsia"/>
          <w:sz w:val="14"/>
          <w:szCs w:val="14"/>
        </w:rPr>
        <w:t>入</w:t>
      </w:r>
      <w:r w:rsidR="00E30FA6" w:rsidRPr="00AC4B40">
        <w:rPr>
          <w:rFonts w:ascii="ＭＳ Ｐゴシック" w:eastAsia="ＭＳ Ｐゴシック" w:hAnsi="ＭＳ Ｐゴシック" w:hint="eastAsia"/>
          <w:sz w:val="14"/>
          <w:szCs w:val="14"/>
        </w:rPr>
        <w:t>れ</w:t>
      </w:r>
      <w:r w:rsidRPr="00AC4B40">
        <w:rPr>
          <w:rFonts w:ascii="ＭＳ Ｐゴシック" w:eastAsia="ＭＳ Ｐゴシック" w:hAnsi="ＭＳ Ｐゴシック" w:hint="eastAsia"/>
          <w:sz w:val="14"/>
          <w:szCs w:val="14"/>
        </w:rPr>
        <w:t>を希望する場合</w:t>
      </w:r>
      <w:r w:rsidR="00E30FA6">
        <w:rPr>
          <w:rFonts w:ascii="ＭＳ Ｐゴシック" w:eastAsia="ＭＳ Ｐゴシック" w:hAnsi="ＭＳ Ｐゴシック" w:hint="eastAsia"/>
          <w:sz w:val="14"/>
          <w:szCs w:val="14"/>
        </w:rPr>
        <w:t>のみ</w:t>
      </w:r>
      <w:r w:rsidRPr="00AC4B40">
        <w:rPr>
          <w:rFonts w:ascii="ＭＳ Ｐゴシック" w:eastAsia="ＭＳ Ｐゴシック" w:hAnsi="ＭＳ Ｐゴシック" w:hint="eastAsia"/>
          <w:sz w:val="14"/>
          <w:szCs w:val="14"/>
        </w:rPr>
        <w:t>記入）</w:t>
      </w:r>
    </w:p>
    <w:p w14:paraId="71470D5F" w14:textId="77777777" w:rsidR="005F10AC" w:rsidRPr="00AC4B40" w:rsidRDefault="005F10AC" w:rsidP="006A33E4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F03487" w:rsidRPr="00EF10F8" w14:paraId="79933B1F" w14:textId="77777777" w:rsidTr="00AC4B40">
        <w:tc>
          <w:tcPr>
            <w:tcW w:w="9344" w:type="dxa"/>
            <w:vAlign w:val="bottom"/>
          </w:tcPr>
          <w:p w14:paraId="21DB6A8C" w14:textId="0171F536" w:rsidR="00F03487" w:rsidRPr="00EF10F8" w:rsidRDefault="00F41FB8" w:rsidP="00F0348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C4B40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受け入れ</w:t>
            </w:r>
            <w:r w:rsidR="00F03487" w:rsidRPr="00AC4B40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理由</w:t>
            </w:r>
            <w:r w:rsidR="00F03487" w:rsidRPr="00EF10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F03487" w:rsidRPr="00AC4B4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（このページを含み２ページ以内、文字サイズは１０ポイント以上）　</w:t>
            </w:r>
            <w:r w:rsidR="00F03487" w:rsidRPr="00EF10F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="00ED58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</w:t>
            </w:r>
            <w:r w:rsidR="00CF7B7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ED58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="00F03487" w:rsidRPr="00EF10F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F03487" w:rsidRPr="00EF10F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*</w:t>
            </w:r>
            <w:r w:rsidR="00F03487" w:rsidRPr="00EF10F8">
              <w:rPr>
                <w:rFonts w:ascii="ＭＳ Ｐゴシック" w:eastAsia="ＭＳ Ｐゴシック" w:hAnsi="ＭＳ Ｐゴシック" w:hint="eastAsia"/>
                <w:sz w:val="14"/>
                <w:szCs w:val="14"/>
                <w:u w:val="wave"/>
              </w:rPr>
              <w:t>受入教員の母語が日本語の場合は日本語で記載</w:t>
            </w:r>
          </w:p>
        </w:tc>
      </w:tr>
      <w:tr w:rsidR="00B95B91" w:rsidRPr="00EF10F8" w14:paraId="4CCD30A0" w14:textId="77777777" w:rsidTr="00AC4B40">
        <w:trPr>
          <w:trHeight w:val="527"/>
        </w:trPr>
        <w:tc>
          <w:tcPr>
            <w:tcW w:w="9344" w:type="dxa"/>
          </w:tcPr>
          <w:p w14:paraId="7BD4AE02" w14:textId="68CFD382" w:rsidR="00ED58E9" w:rsidRPr="00EF10F8" w:rsidRDefault="00B95B91" w:rsidP="00ED58E9">
            <w:pPr>
              <w:ind w:firstLineChars="100" w:firstLine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10F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応募者の（１）「これまでの研究」及び「これからの研究」の意義、当該分野での位置づけ及び研究成果の及ぼす効果など、（２）研究者</w:t>
            </w:r>
          </w:p>
          <w:p w14:paraId="340C094A" w14:textId="07F2103A" w:rsidR="00B95B91" w:rsidRPr="00AC4B40" w:rsidRDefault="00B95B91" w:rsidP="00AC4B40">
            <w:pPr>
              <w:ind w:firstLineChars="100" w:firstLine="160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F10F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としての能力と将来性、プログラム終了後、自立できる可能性などについて具体的に記入してください。</w:t>
            </w:r>
          </w:p>
        </w:tc>
      </w:tr>
    </w:tbl>
    <w:p w14:paraId="479C0494" w14:textId="46C5117A" w:rsidR="00E53894" w:rsidRPr="00EF10F8" w:rsidRDefault="00E53894" w:rsidP="00B95B91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1C1B2300" w14:textId="581A6E25" w:rsidR="0044414E" w:rsidRPr="00EF10F8" w:rsidRDefault="0044414E" w:rsidP="00B95B91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090075A9" w14:textId="71AE7D4D" w:rsidR="0044414E" w:rsidRPr="00EF10F8" w:rsidRDefault="0044414E" w:rsidP="00B95B91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0883CE3D" w14:textId="438BBF9E" w:rsidR="0044414E" w:rsidRPr="00EF10F8" w:rsidRDefault="0044414E" w:rsidP="00B95B91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20732873" w14:textId="7CE38E54" w:rsidR="0044414E" w:rsidRPr="00EF10F8" w:rsidRDefault="0044414E" w:rsidP="00B95B91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40D82274" w14:textId="3EAE9262" w:rsidR="0044414E" w:rsidRDefault="0044414E" w:rsidP="00B95B91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77E133A0" w14:textId="77777777" w:rsidR="002530E5" w:rsidRDefault="002530E5" w:rsidP="00B95B91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4A279C5C" w14:textId="77777777" w:rsidR="00CF35B4" w:rsidRDefault="00CF35B4" w:rsidP="00B95B91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60E215D7" w14:textId="77777777" w:rsidR="00CF35B4" w:rsidRDefault="00CF35B4" w:rsidP="00B95B91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3FD20E39" w14:textId="77777777" w:rsidR="00CF35B4" w:rsidRDefault="00CF35B4" w:rsidP="00B95B91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00F6CAE8" w14:textId="77777777" w:rsidR="006A33E4" w:rsidRDefault="006A33E4" w:rsidP="00B95B91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3A1F29BB" w14:textId="77777777" w:rsidR="006A33E4" w:rsidRDefault="006A33E4" w:rsidP="00B95B91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58EDD825" w14:textId="77777777" w:rsidR="00A61E4B" w:rsidRDefault="00A61E4B" w:rsidP="00B95B91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41703E77" w14:textId="77777777" w:rsidR="006A33E4" w:rsidRDefault="006A33E4" w:rsidP="00B95B91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77B96974" w14:textId="77777777" w:rsidR="006A33E4" w:rsidRPr="00EF10F8" w:rsidRDefault="006A33E4" w:rsidP="00B95B91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4A329610" w14:textId="11B3C333" w:rsidR="0044414E" w:rsidRDefault="0044414E" w:rsidP="00B95B91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708CB406" w14:textId="77777777" w:rsidR="00ED58E9" w:rsidRPr="00EF10F8" w:rsidRDefault="00ED58E9" w:rsidP="00B95B91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385437C5" w14:textId="11EC5BE8" w:rsidR="0044414E" w:rsidRPr="00EF10F8" w:rsidRDefault="0044414E" w:rsidP="00B95B91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338E96DE" w14:textId="003E9659" w:rsidR="0044414E" w:rsidRDefault="0044414E" w:rsidP="00B95B91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0155512B" w14:textId="77777777" w:rsidR="002E1377" w:rsidRDefault="002E1377" w:rsidP="00B95B91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4016055F" w14:textId="77777777" w:rsidR="002E1377" w:rsidRPr="00EF10F8" w:rsidRDefault="002E1377" w:rsidP="00B95B91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1F32C71A" w14:textId="10FC12C2" w:rsidR="0044414E" w:rsidRPr="00EF10F8" w:rsidRDefault="0044414E" w:rsidP="0044414E">
      <w:pPr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EF10F8">
        <w:rPr>
          <w:rFonts w:ascii="ＭＳ Ｐゴシック" w:eastAsia="ＭＳ Ｐゴシック" w:hAnsi="ＭＳ Ｐゴシック" w:hint="eastAsia"/>
          <w:sz w:val="20"/>
          <w:szCs w:val="20"/>
        </w:rPr>
        <w:t>上記の者が、本プログラムに応募することを承諾します。</w:t>
      </w:r>
    </w:p>
    <w:tbl>
      <w:tblPr>
        <w:tblStyle w:val="a3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3674"/>
      </w:tblGrid>
      <w:tr w:rsidR="00EF10F8" w:rsidRPr="00EF10F8" w14:paraId="0644EC1A" w14:textId="77777777" w:rsidTr="00AC4B40">
        <w:trPr>
          <w:trHeight w:val="479"/>
        </w:trPr>
        <w:tc>
          <w:tcPr>
            <w:tcW w:w="1842" w:type="dxa"/>
            <w:vAlign w:val="bottom"/>
          </w:tcPr>
          <w:p w14:paraId="36E79809" w14:textId="1007B6A1" w:rsidR="0044414E" w:rsidRPr="00AC4B40" w:rsidRDefault="0044414E" w:rsidP="00AC4B4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4B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受入部局</w:t>
            </w:r>
            <w:r w:rsidR="002E137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等の</w:t>
            </w:r>
            <w:r w:rsidRPr="00AC4B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</w:t>
            </w:r>
          </w:p>
        </w:tc>
        <w:tc>
          <w:tcPr>
            <w:tcW w:w="3674" w:type="dxa"/>
            <w:tcBorders>
              <w:bottom w:val="single" w:sz="4" w:space="0" w:color="auto"/>
            </w:tcBorders>
            <w:vAlign w:val="bottom"/>
          </w:tcPr>
          <w:p w14:paraId="6DC05334" w14:textId="77777777" w:rsidR="0044414E" w:rsidRPr="00AC4B40" w:rsidRDefault="0044414E" w:rsidP="0071278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91D710D" w14:textId="19F931E0" w:rsidR="0044414E" w:rsidRPr="00AC4B40" w:rsidRDefault="002E1377" w:rsidP="00AC4B40">
      <w:pPr>
        <w:jc w:val="right"/>
        <w:rPr>
          <w:rFonts w:ascii="ＭＳ Ｐゴシック" w:eastAsia="ＭＳ Ｐゴシック" w:hAnsi="ＭＳ Ｐゴシック"/>
          <w:sz w:val="16"/>
          <w:szCs w:val="16"/>
        </w:rPr>
      </w:pPr>
      <w:r w:rsidRPr="00AC4B40">
        <w:rPr>
          <w:rFonts w:ascii="ＭＳ Ｐゴシック" w:eastAsia="ＭＳ Ｐゴシック" w:hAnsi="ＭＳ Ｐゴシック" w:hint="eastAsia"/>
          <w:sz w:val="16"/>
          <w:szCs w:val="16"/>
        </w:rPr>
        <w:t>（印または自署名）</w:t>
      </w:r>
    </w:p>
    <w:sectPr w:rsidR="0044414E" w:rsidRPr="00AC4B40" w:rsidSect="00AC4B40">
      <w:pgSz w:w="11906" w:h="16838" w:code="9"/>
      <w:pgMar w:top="1134" w:right="1134" w:bottom="680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A1B55" w14:textId="77777777" w:rsidR="008C1329" w:rsidRDefault="008C1329" w:rsidP="00D800EC">
      <w:r>
        <w:separator/>
      </w:r>
    </w:p>
  </w:endnote>
  <w:endnote w:type="continuationSeparator" w:id="0">
    <w:p w14:paraId="25A2B945" w14:textId="77777777" w:rsidR="008C1329" w:rsidRDefault="008C1329" w:rsidP="00D8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06FBF" w14:textId="77777777" w:rsidR="008C1329" w:rsidRDefault="008C1329" w:rsidP="00D800EC">
      <w:r>
        <w:separator/>
      </w:r>
    </w:p>
  </w:footnote>
  <w:footnote w:type="continuationSeparator" w:id="0">
    <w:p w14:paraId="03E5D180" w14:textId="77777777" w:rsidR="008C1329" w:rsidRDefault="008C1329" w:rsidP="00D80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DC3"/>
    <w:rsid w:val="00015102"/>
    <w:rsid w:val="00052339"/>
    <w:rsid w:val="000726B6"/>
    <w:rsid w:val="0008663A"/>
    <w:rsid w:val="000A1F0A"/>
    <w:rsid w:val="000B0D17"/>
    <w:rsid w:val="001121FF"/>
    <w:rsid w:val="00160B62"/>
    <w:rsid w:val="00161A47"/>
    <w:rsid w:val="00175046"/>
    <w:rsid w:val="00197577"/>
    <w:rsid w:val="001A226A"/>
    <w:rsid w:val="001D22F5"/>
    <w:rsid w:val="0021420C"/>
    <w:rsid w:val="002530E5"/>
    <w:rsid w:val="002538B7"/>
    <w:rsid w:val="002545CE"/>
    <w:rsid w:val="002669B0"/>
    <w:rsid w:val="00282CFA"/>
    <w:rsid w:val="002C1A3F"/>
    <w:rsid w:val="002E1377"/>
    <w:rsid w:val="0030142C"/>
    <w:rsid w:val="00310D29"/>
    <w:rsid w:val="003150D8"/>
    <w:rsid w:val="00331D8C"/>
    <w:rsid w:val="00357A28"/>
    <w:rsid w:val="00360818"/>
    <w:rsid w:val="00385D0C"/>
    <w:rsid w:val="003E1E26"/>
    <w:rsid w:val="004346C2"/>
    <w:rsid w:val="004367F4"/>
    <w:rsid w:val="0044414E"/>
    <w:rsid w:val="00461E40"/>
    <w:rsid w:val="00485315"/>
    <w:rsid w:val="004E16E3"/>
    <w:rsid w:val="004F323E"/>
    <w:rsid w:val="00505D07"/>
    <w:rsid w:val="00523A26"/>
    <w:rsid w:val="0056371B"/>
    <w:rsid w:val="005979B9"/>
    <w:rsid w:val="005B51E1"/>
    <w:rsid w:val="005E35C4"/>
    <w:rsid w:val="005F10AC"/>
    <w:rsid w:val="005F4609"/>
    <w:rsid w:val="00603214"/>
    <w:rsid w:val="00634805"/>
    <w:rsid w:val="00667CA7"/>
    <w:rsid w:val="00675C7C"/>
    <w:rsid w:val="00692FD9"/>
    <w:rsid w:val="00696BF8"/>
    <w:rsid w:val="006A140E"/>
    <w:rsid w:val="006A33E4"/>
    <w:rsid w:val="006B1D38"/>
    <w:rsid w:val="006D50A6"/>
    <w:rsid w:val="006F5CD9"/>
    <w:rsid w:val="007740A2"/>
    <w:rsid w:val="00780668"/>
    <w:rsid w:val="007A37E9"/>
    <w:rsid w:val="007B1A81"/>
    <w:rsid w:val="007B629A"/>
    <w:rsid w:val="007C2134"/>
    <w:rsid w:val="007C3F24"/>
    <w:rsid w:val="007E72C6"/>
    <w:rsid w:val="00810A94"/>
    <w:rsid w:val="00831672"/>
    <w:rsid w:val="008811B4"/>
    <w:rsid w:val="008B0738"/>
    <w:rsid w:val="008C1329"/>
    <w:rsid w:val="008D37D7"/>
    <w:rsid w:val="00925A20"/>
    <w:rsid w:val="00947B4F"/>
    <w:rsid w:val="00953DC3"/>
    <w:rsid w:val="009D2639"/>
    <w:rsid w:val="00A32F6C"/>
    <w:rsid w:val="00A46199"/>
    <w:rsid w:val="00A60A84"/>
    <w:rsid w:val="00A61E4B"/>
    <w:rsid w:val="00A8086D"/>
    <w:rsid w:val="00AA6B76"/>
    <w:rsid w:val="00AC4B40"/>
    <w:rsid w:val="00B16EAD"/>
    <w:rsid w:val="00B32C26"/>
    <w:rsid w:val="00B770C6"/>
    <w:rsid w:val="00B95B91"/>
    <w:rsid w:val="00B9689A"/>
    <w:rsid w:val="00BA2B0E"/>
    <w:rsid w:val="00BA47AB"/>
    <w:rsid w:val="00BA79DE"/>
    <w:rsid w:val="00BD63B0"/>
    <w:rsid w:val="00BD7B4D"/>
    <w:rsid w:val="00BE5DC3"/>
    <w:rsid w:val="00C0542D"/>
    <w:rsid w:val="00C427E1"/>
    <w:rsid w:val="00C56769"/>
    <w:rsid w:val="00CB40E8"/>
    <w:rsid w:val="00CD4482"/>
    <w:rsid w:val="00CF35B4"/>
    <w:rsid w:val="00CF7B73"/>
    <w:rsid w:val="00D50C7D"/>
    <w:rsid w:val="00D71173"/>
    <w:rsid w:val="00D7328B"/>
    <w:rsid w:val="00D800EC"/>
    <w:rsid w:val="00DA2FE2"/>
    <w:rsid w:val="00DF7032"/>
    <w:rsid w:val="00E30FA6"/>
    <w:rsid w:val="00E31834"/>
    <w:rsid w:val="00E36B78"/>
    <w:rsid w:val="00E53894"/>
    <w:rsid w:val="00E8513B"/>
    <w:rsid w:val="00ED3E31"/>
    <w:rsid w:val="00ED58E9"/>
    <w:rsid w:val="00EE2329"/>
    <w:rsid w:val="00EF10F8"/>
    <w:rsid w:val="00F03487"/>
    <w:rsid w:val="00F41FB8"/>
    <w:rsid w:val="00F51A65"/>
    <w:rsid w:val="00F553C5"/>
    <w:rsid w:val="00F67FD3"/>
    <w:rsid w:val="00F83DE0"/>
    <w:rsid w:val="00FB4917"/>
    <w:rsid w:val="00FC2A03"/>
    <w:rsid w:val="00FD3F66"/>
    <w:rsid w:val="00FD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33A4D"/>
  <w15:chartTrackingRefBased/>
  <w15:docId w15:val="{D1B5FA30-04A8-43D6-8763-2107DDEE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1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60818"/>
    <w:pPr>
      <w:jc w:val="center"/>
    </w:pPr>
    <w:rPr>
      <w:rFonts w:ascii="ＭＳ Ｐゴシック" w:eastAsia="ＭＳ Ｐゴシック" w:hAnsi="ＭＳ Ｐゴシック"/>
      <w:szCs w:val="21"/>
    </w:rPr>
  </w:style>
  <w:style w:type="character" w:customStyle="1" w:styleId="a5">
    <w:name w:val="記 (文字)"/>
    <w:basedOn w:val="a0"/>
    <w:link w:val="a4"/>
    <w:uiPriority w:val="99"/>
    <w:rsid w:val="00360818"/>
    <w:rPr>
      <w:rFonts w:ascii="ＭＳ Ｐゴシック" w:eastAsia="ＭＳ Ｐゴシック" w:hAnsi="ＭＳ Ｐゴシック"/>
      <w:szCs w:val="21"/>
    </w:rPr>
  </w:style>
  <w:style w:type="paragraph" w:styleId="a6">
    <w:name w:val="Closing"/>
    <w:basedOn w:val="a"/>
    <w:link w:val="a7"/>
    <w:uiPriority w:val="99"/>
    <w:unhideWhenUsed/>
    <w:rsid w:val="00360818"/>
    <w:pPr>
      <w:jc w:val="right"/>
    </w:pPr>
    <w:rPr>
      <w:rFonts w:ascii="ＭＳ Ｐゴシック" w:eastAsia="ＭＳ Ｐゴシック" w:hAnsi="ＭＳ Ｐゴシック"/>
      <w:szCs w:val="21"/>
    </w:rPr>
  </w:style>
  <w:style w:type="character" w:customStyle="1" w:styleId="a7">
    <w:name w:val="結語 (文字)"/>
    <w:basedOn w:val="a0"/>
    <w:link w:val="a6"/>
    <w:uiPriority w:val="99"/>
    <w:rsid w:val="00360818"/>
    <w:rPr>
      <w:rFonts w:ascii="ＭＳ Ｐゴシック" w:eastAsia="ＭＳ Ｐゴシック" w:hAnsi="ＭＳ Ｐゴシック"/>
      <w:szCs w:val="21"/>
    </w:rPr>
  </w:style>
  <w:style w:type="paragraph" w:styleId="a8">
    <w:name w:val="header"/>
    <w:basedOn w:val="a"/>
    <w:link w:val="a9"/>
    <w:uiPriority w:val="99"/>
    <w:unhideWhenUsed/>
    <w:rsid w:val="00D800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800EC"/>
  </w:style>
  <w:style w:type="paragraph" w:styleId="aa">
    <w:name w:val="footer"/>
    <w:basedOn w:val="a"/>
    <w:link w:val="ab"/>
    <w:uiPriority w:val="99"/>
    <w:unhideWhenUsed/>
    <w:rsid w:val="00D800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800EC"/>
  </w:style>
  <w:style w:type="paragraph" w:styleId="ac">
    <w:name w:val="Balloon Text"/>
    <w:basedOn w:val="a"/>
    <w:link w:val="ad"/>
    <w:uiPriority w:val="99"/>
    <w:semiHidden/>
    <w:unhideWhenUsed/>
    <w:rsid w:val="00881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11B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675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D9DAE-B047-4C91-826E-93276CB4E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研究組織支援課</dc:creator>
  <cp:keywords/>
  <dc:description/>
  <cp:lastModifiedBy>研究組織支援課</cp:lastModifiedBy>
  <cp:revision>15</cp:revision>
  <cp:lastPrinted>2023-11-07T02:11:00Z</cp:lastPrinted>
  <dcterms:created xsi:type="dcterms:W3CDTF">2023-11-01T00:20:00Z</dcterms:created>
  <dcterms:modified xsi:type="dcterms:W3CDTF">2025-01-31T01:00:00Z</dcterms:modified>
</cp:coreProperties>
</file>